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FE655" w14:textId="77777777" w:rsidR="006C3A03" w:rsidRDefault="006C3A03">
      <w:pPr>
        <w:pStyle w:val="ConsPlusNormal"/>
        <w:jc w:val="both"/>
      </w:pPr>
      <w:bookmarkStart w:id="0" w:name="_GoBack"/>
      <w:bookmarkEnd w:id="0"/>
    </w:p>
    <w:p w14:paraId="43443C9F" w14:textId="448E66E0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3"/>
      <w:bookmarkEnd w:id="1"/>
      <w:r w:rsidRPr="003008E2">
        <w:rPr>
          <w:rFonts w:ascii="Times New Roman" w:hAnsi="Times New Roman" w:cs="Times New Roman"/>
          <w:sz w:val="28"/>
          <w:szCs w:val="28"/>
        </w:rPr>
        <w:t>ЗАЯВКА</w:t>
      </w:r>
    </w:p>
    <w:p w14:paraId="2BD66F69" w14:textId="260D7EC3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08E2">
        <w:rPr>
          <w:rFonts w:ascii="Times New Roman" w:hAnsi="Times New Roman" w:cs="Times New Roman"/>
          <w:sz w:val="28"/>
          <w:szCs w:val="28"/>
        </w:rPr>
        <w:t>на участие в отборе проектов развития сельского туризма</w:t>
      </w:r>
    </w:p>
    <w:p w14:paraId="5C7CEC34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28213E" w14:textId="1C740BD3" w:rsidR="006C3A03" w:rsidRPr="003008E2" w:rsidRDefault="00D07C2D" w:rsidP="003008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E2">
        <w:rPr>
          <w:rFonts w:ascii="Times New Roman" w:hAnsi="Times New Roman" w:cs="Times New Roman"/>
          <w:sz w:val="28"/>
          <w:szCs w:val="28"/>
        </w:rPr>
        <w:t>Уполномоченный</w:t>
      </w:r>
      <w:r w:rsidR="006C3A03" w:rsidRPr="003008E2">
        <w:rPr>
          <w:rFonts w:ascii="Times New Roman" w:hAnsi="Times New Roman" w:cs="Times New Roman"/>
          <w:sz w:val="28"/>
          <w:szCs w:val="28"/>
        </w:rPr>
        <w:t xml:space="preserve"> орган для участия в конкурсном отборе проектов развития</w:t>
      </w:r>
      <w:r w:rsidR="003008E2"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3008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008E2">
        <w:rPr>
          <w:rFonts w:ascii="Times New Roman" w:hAnsi="Times New Roman" w:cs="Times New Roman"/>
          <w:sz w:val="28"/>
          <w:szCs w:val="28"/>
        </w:rPr>
        <w:t xml:space="preserve">туризма на </w:t>
      </w:r>
      <w:r w:rsidRPr="003008E2">
        <w:rPr>
          <w:rFonts w:ascii="Times New Roman" w:hAnsi="Times New Roman" w:cs="Times New Roman"/>
          <w:sz w:val="28"/>
          <w:szCs w:val="28"/>
        </w:rPr>
        <w:t>предоставление</w:t>
      </w:r>
      <w:r w:rsidR="003008E2">
        <w:rPr>
          <w:rFonts w:ascii="Times New Roman" w:hAnsi="Times New Roman" w:cs="Times New Roman"/>
          <w:sz w:val="28"/>
          <w:szCs w:val="28"/>
        </w:rPr>
        <w:t xml:space="preserve"> гранта "Агротуризм" </w:t>
      </w:r>
      <w:r w:rsidR="006C3A03" w:rsidRPr="003008E2">
        <w:rPr>
          <w:rFonts w:ascii="Times New Roman" w:hAnsi="Times New Roman" w:cs="Times New Roman"/>
          <w:sz w:val="28"/>
          <w:szCs w:val="28"/>
        </w:rPr>
        <w:t>направляет</w:t>
      </w:r>
      <w:r w:rsidR="003008E2"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3008E2">
        <w:rPr>
          <w:rFonts w:ascii="Times New Roman" w:hAnsi="Times New Roman" w:cs="Times New Roman"/>
          <w:sz w:val="28"/>
          <w:szCs w:val="28"/>
        </w:rPr>
        <w:t>настоящую заявку в отношении:</w:t>
      </w:r>
    </w:p>
    <w:p w14:paraId="3E901560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9"/>
      <w:bookmarkEnd w:id="2"/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90D326" w14:textId="2AF665F6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(сведения о заявителе: наименование юридического лица, крестьянского</w:t>
      </w:r>
    </w:p>
    <w:p w14:paraId="27013964" w14:textId="49B24CB5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(фермерского) хозяйства или фамилия, имя, отчество (при наличии)</w:t>
      </w:r>
    </w:p>
    <w:p w14:paraId="750369F9" w14:textId="58359A63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индивидуального предпринимателя, главы крестьянского (фермерского)</w:t>
      </w:r>
    </w:p>
    <w:p w14:paraId="1F055B96" w14:textId="2B73F48C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хозяйства, адрес места </w:t>
      </w:r>
      <w:r w:rsidRPr="00CB08E5">
        <w:rPr>
          <w:rFonts w:ascii="Times New Roman" w:hAnsi="Times New Roman" w:cs="Times New Roman"/>
          <w:sz w:val="24"/>
          <w:szCs w:val="24"/>
        </w:rPr>
        <w:t>нахождения (для юридического лица), почтовый адрес</w:t>
      </w:r>
    </w:p>
    <w:p w14:paraId="2B975326" w14:textId="1B70B19E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(для физического лица), адрес электронной почты, номер</w:t>
      </w:r>
    </w:p>
    <w:p w14:paraId="675DA17C" w14:textId="4D5AB238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контактного телефона)</w:t>
      </w:r>
    </w:p>
    <w:p w14:paraId="0E08F33B" w14:textId="77777777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67E877" w14:textId="3FB3CCBC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 xml:space="preserve">(ИНН </w:t>
      </w:r>
      <w:hyperlink w:anchor="P259">
        <w:r w:rsidRPr="00CB08E5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>)</w:t>
      </w:r>
    </w:p>
    <w:p w14:paraId="154DE264" w14:textId="77777777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F7AA2E" w14:textId="21F858D1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 xml:space="preserve">ОГРН </w:t>
      </w:r>
      <w:hyperlink w:anchor="P260">
        <w:r w:rsidRPr="00CB08E5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(для юридического лица) или </w:t>
      </w:r>
      <w:r w:rsidR="00CB08E5" w:rsidRPr="00CB08E5">
        <w:rPr>
          <w:rFonts w:ascii="Times New Roman" w:hAnsi="Times New Roman" w:cs="Times New Roman"/>
          <w:sz w:val="24"/>
          <w:szCs w:val="24"/>
        </w:rPr>
        <w:br/>
      </w:r>
      <w:r w:rsidRPr="00CB08E5">
        <w:rPr>
          <w:rFonts w:ascii="Times New Roman" w:hAnsi="Times New Roman" w:cs="Times New Roman"/>
          <w:sz w:val="24"/>
          <w:szCs w:val="24"/>
        </w:rPr>
        <w:t xml:space="preserve">ОГРНИП </w:t>
      </w:r>
      <w:hyperlink w:anchor="P261">
        <w:r w:rsidRPr="00CB08E5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(для индивидуального</w:t>
      </w:r>
      <w:r w:rsidR="003008E2" w:rsidRP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CB08E5">
        <w:rPr>
          <w:rFonts w:ascii="Times New Roman" w:hAnsi="Times New Roman" w:cs="Times New Roman"/>
          <w:sz w:val="24"/>
          <w:szCs w:val="24"/>
        </w:rPr>
        <w:t>предпринимателя)</w:t>
      </w:r>
    </w:p>
    <w:p w14:paraId="1748A6FE" w14:textId="77777777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3B108D" w14:textId="2B0E8EB3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(основные виды деятельности участника)</w:t>
      </w:r>
    </w:p>
    <w:p w14:paraId="25A96531" w14:textId="16FB65CD" w:rsidR="006C3A03" w:rsidRPr="00CB08E5" w:rsidRDefault="003008E2" w:rsidP="00CB08E5">
      <w:pPr>
        <w:pStyle w:val="ConsPlusNonformat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соо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тветствии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hyperlink r:id="rId4">
        <w:r w:rsidR="006C3A03" w:rsidRPr="00CB08E5">
          <w:rPr>
            <w:rFonts w:ascii="Times New Roman" w:hAnsi="Times New Roman" w:cs="Times New Roman"/>
            <w:spacing w:val="-6"/>
            <w:sz w:val="28"/>
            <w:szCs w:val="28"/>
          </w:rPr>
          <w:t>Правилами</w:t>
        </w:r>
      </w:hyperlink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предоставления и распределения субсидий 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br/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из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федерального бюджета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бюд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жетам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субъектов Российской Федерации на развитие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>сельского туризма, приведенными в приложении N 12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br/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к Государственной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программе развития сельского хозяйства и регулирования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рынков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сельскохозяйственной продукции, сырья и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продовол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ьствия,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утвержденной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постановлением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Правительства Российской Федерации 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br/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от 14 июля 2012 г. N 717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(Собрание законодательства Российской Федерации, 2012,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N 32, ст. 4549;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2021, N 52, ст. 9146) (далее - Правила),</w:t>
      </w:r>
    </w:p>
    <w:p w14:paraId="6E9BD839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C2F139" w14:textId="6A4D756A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(наименование юридического лица, крестьянского (фермерского)</w:t>
      </w:r>
    </w:p>
    <w:p w14:paraId="30AD14EA" w14:textId="389E631D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хозяйства или фамилия, имя, отчество (при наличии)</w:t>
      </w:r>
    </w:p>
    <w:p w14:paraId="013CAC10" w14:textId="40CB9118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>индивидуального предпринимателя, главы крестьянского</w:t>
      </w:r>
      <w:r w:rsidR="003008E2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>(фермерского) хозяйства)</w:t>
      </w:r>
    </w:p>
    <w:p w14:paraId="0FA19D16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8"/>
          <w:szCs w:val="28"/>
        </w:rPr>
        <w:t>в лице</w:t>
      </w:r>
      <w:r w:rsidRPr="003008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4613FC1B" w14:textId="51B9D53F" w:rsidR="006C3A03" w:rsidRPr="003008E2" w:rsidRDefault="006C3A03" w:rsidP="003008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</w:p>
    <w:p w14:paraId="3DAEC752" w14:textId="5FCD89BD" w:rsidR="006C3A03" w:rsidRPr="003008E2" w:rsidRDefault="006C3A03" w:rsidP="003008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руководителя (лица, исполняющего обязанности руководителя)</w:t>
      </w:r>
      <w:r w:rsid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3008E2">
        <w:rPr>
          <w:rFonts w:ascii="Times New Roman" w:hAnsi="Times New Roman" w:cs="Times New Roman"/>
          <w:sz w:val="24"/>
          <w:szCs w:val="24"/>
        </w:rPr>
        <w:t>заявителя</w:t>
      </w:r>
    </w:p>
    <w:p w14:paraId="752162A3" w14:textId="77777777" w:rsidR="006C3A03" w:rsidRPr="003008E2" w:rsidRDefault="006C3A03" w:rsidP="003008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представляет проект развития сельского туризма</w:t>
      </w:r>
    </w:p>
    <w:p w14:paraId="1CD1FCDB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DE17EE" w14:textId="329F1D4A" w:rsidR="006C3A03" w:rsidRPr="003008E2" w:rsidRDefault="006C3A03" w:rsidP="00CB0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(наименование проекта развития сельского туризма)</w:t>
      </w:r>
    </w:p>
    <w:p w14:paraId="6948CC0B" w14:textId="1D336711" w:rsidR="006C3A03" w:rsidRPr="00CB08E5" w:rsidRDefault="006C3A03" w:rsidP="00CB0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>Реализация проекта развития сельского туризма планируется на территории</w:t>
      </w:r>
    </w:p>
    <w:p w14:paraId="28C89FE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5261BC" w14:textId="46B79D5A" w:rsidR="006C3A03" w:rsidRPr="00CB08E5" w:rsidRDefault="006C3A03" w:rsidP="00CB0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(наименование субъекта Российской Федерации и </w:t>
      </w:r>
      <w:r w:rsidRPr="00CB08E5">
        <w:rPr>
          <w:rFonts w:ascii="Times New Roman" w:hAnsi="Times New Roman" w:cs="Times New Roman"/>
          <w:sz w:val="24"/>
          <w:szCs w:val="24"/>
        </w:rPr>
        <w:t>муниципального</w:t>
      </w:r>
      <w:r w:rsidR="00CB08E5" w:rsidRP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CB08E5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CB08E5" w:rsidRPr="00CB08E5">
        <w:rPr>
          <w:rFonts w:ascii="Times New Roman" w:hAnsi="Times New Roman" w:cs="Times New Roman"/>
          <w:sz w:val="24"/>
          <w:szCs w:val="24"/>
        </w:rPr>
        <w:br/>
      </w:r>
      <w:r w:rsidRPr="00CB08E5">
        <w:rPr>
          <w:rFonts w:ascii="Times New Roman" w:hAnsi="Times New Roman" w:cs="Times New Roman"/>
          <w:sz w:val="24"/>
          <w:szCs w:val="24"/>
        </w:rPr>
        <w:t>на территории которых планируется реализовать проект,</w:t>
      </w:r>
      <w:r w:rsidR="00CB08E5" w:rsidRP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CB08E5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5">
        <w:r w:rsidRPr="00CB08E5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2">
        <w:r w:rsidRPr="00CB08E5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>)</w:t>
      </w:r>
    </w:p>
    <w:p w14:paraId="0F4B92B6" w14:textId="77777777" w:rsidR="00CB08E5" w:rsidRDefault="00CB0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96A87D" w14:textId="3C57D696" w:rsidR="006C3A03" w:rsidRDefault="00CB0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 xml:space="preserve">Размер запрашиваемого гранта "Агротуризм" на реализацию </w:t>
      </w:r>
      <w:r w:rsidR="006C3A03" w:rsidRPr="00CB08E5">
        <w:rPr>
          <w:rFonts w:ascii="Times New Roman" w:hAnsi="Times New Roman" w:cs="Times New Roman"/>
          <w:sz w:val="28"/>
          <w:szCs w:val="28"/>
        </w:rPr>
        <w:t>проекта</w:t>
      </w:r>
      <w:r w:rsidRPr="00CB08E5"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z w:val="28"/>
          <w:szCs w:val="28"/>
        </w:rPr>
        <w:t>развития сельского туризма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3008E2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6C3A03" w:rsidRPr="00CB08E5">
        <w:rPr>
          <w:rFonts w:ascii="Times New Roman" w:hAnsi="Times New Roman" w:cs="Times New Roman"/>
          <w:sz w:val="28"/>
          <w:szCs w:val="28"/>
        </w:rPr>
        <w:t>рублей.</w:t>
      </w:r>
    </w:p>
    <w:p w14:paraId="08302FD2" w14:textId="77777777" w:rsidR="00CB08E5" w:rsidRPr="003008E2" w:rsidRDefault="00CB0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B2AEF7" w14:textId="0683CAF7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B08E5">
        <w:rPr>
          <w:rFonts w:ascii="Times New Roman" w:hAnsi="Times New Roman" w:cs="Times New Roman"/>
          <w:sz w:val="28"/>
          <w:szCs w:val="28"/>
        </w:rPr>
        <w:t xml:space="preserve">Размер собственных средств заявителя, которые заявитель </w:t>
      </w:r>
      <w:r w:rsidR="006C3A03" w:rsidRPr="00CB08E5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proofErr w:type="spellStart"/>
      <w:r w:rsidR="006C3A03" w:rsidRPr="00CB08E5">
        <w:rPr>
          <w:rFonts w:ascii="Times New Roman" w:hAnsi="Times New Roman" w:cs="Times New Roman"/>
          <w:sz w:val="28"/>
          <w:szCs w:val="28"/>
        </w:rPr>
        <w:t>софинансировани</w:t>
      </w:r>
      <w:r w:rsidRPr="00CB08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B08E5">
        <w:rPr>
          <w:rFonts w:ascii="Times New Roman" w:hAnsi="Times New Roman" w:cs="Times New Roman"/>
          <w:sz w:val="28"/>
          <w:szCs w:val="28"/>
        </w:rPr>
        <w:t xml:space="preserve"> реализации проекта развития </w:t>
      </w:r>
      <w:r w:rsidR="006C3A03" w:rsidRPr="00CB08E5">
        <w:rPr>
          <w:rFonts w:ascii="Times New Roman" w:hAnsi="Times New Roman" w:cs="Times New Roman"/>
          <w:sz w:val="28"/>
          <w:szCs w:val="28"/>
        </w:rPr>
        <w:t>сельского</w:t>
      </w:r>
    </w:p>
    <w:p w14:paraId="6BEF07BA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8"/>
          <w:szCs w:val="28"/>
        </w:rPr>
        <w:lastRenderedPageBreak/>
        <w:t>туризма, составляет:</w:t>
      </w:r>
    </w:p>
    <w:p w14:paraId="4C086E25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7659C7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CB08E5">
        <w:rPr>
          <w:rFonts w:ascii="Times New Roman" w:hAnsi="Times New Roman" w:cs="Times New Roman"/>
          <w:sz w:val="28"/>
          <w:szCs w:val="28"/>
        </w:rPr>
        <w:t>рублей, или</w:t>
      </w:r>
    </w:p>
    <w:p w14:paraId="295F2D6B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CB08E5">
        <w:rPr>
          <w:rFonts w:ascii="Times New Roman" w:hAnsi="Times New Roman" w:cs="Times New Roman"/>
          <w:sz w:val="28"/>
          <w:szCs w:val="28"/>
        </w:rPr>
        <w:t>процентов от общего объема средств на реализацию</w:t>
      </w:r>
    </w:p>
    <w:p w14:paraId="435E1ABE" w14:textId="370DD679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>проекта развития сельского туризма.</w:t>
      </w:r>
    </w:p>
    <w:p w14:paraId="0C34BFB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AACCE1" w14:textId="0644B245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>Подписанием настоящего документа подтверждаю:</w:t>
      </w:r>
    </w:p>
    <w:p w14:paraId="07971DEE" w14:textId="035C99EA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актуальность и достоверность информации,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представленной в настоящей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заявке;</w:t>
      </w:r>
    </w:p>
    <w:p w14:paraId="4B63E5AA" w14:textId="1C09044C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актуальность и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подлинность документов (электронных копий документов),</w:t>
      </w:r>
    </w:p>
    <w:p w14:paraId="526E790F" w14:textId="7990C87E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входящих в состав представленной заявителем </w:t>
      </w:r>
      <w:proofErr w:type="gramStart"/>
      <w:r w:rsidRPr="00CB08E5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явочной 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>документации</w:t>
      </w:r>
      <w:proofErr w:type="gramEnd"/>
      <w:r w:rsidRPr="00CB08E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7327072B" w14:textId="3E01B268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отсутствие в проекте, представленном на конкурсный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отбор проектов</w:t>
      </w:r>
    </w:p>
    <w:p w14:paraId="3B4AEAD7" w14:textId="305DCAFB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развития сельского туризма, мероприятий,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осуществление которых нарушает</w:t>
      </w:r>
    </w:p>
    <w:p w14:paraId="44201B70" w14:textId="77777777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>требования действующего законодательства;</w:t>
      </w:r>
    </w:p>
    <w:p w14:paraId="1EC96FA8" w14:textId="1D609AE3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отсутствие в представленной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явителем заявочной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документации</w:t>
      </w:r>
    </w:p>
    <w:p w14:paraId="4CA8039A" w14:textId="3F1A9239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информации, использование которой нарушает требования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законодательства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Российской Федерации.</w:t>
      </w:r>
    </w:p>
    <w:p w14:paraId="649F162A" w14:textId="4F32D9F2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>В целях оперативного уведомления по вопросам организационного характера</w:t>
      </w:r>
    </w:p>
    <w:p w14:paraId="63D90A91" w14:textId="3C5ECD24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и взаимодействия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с организатором отбора и уполномоченными им лицами прошу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осуществлять взаимодействие посредством контактных данных,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указанных в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w:anchor="P169">
        <w:r w:rsidR="006C3A03" w:rsidRPr="00CB08E5">
          <w:rPr>
            <w:rFonts w:ascii="Times New Roman" w:hAnsi="Times New Roman" w:cs="Times New Roman"/>
            <w:spacing w:val="-6"/>
            <w:sz w:val="28"/>
            <w:szCs w:val="28"/>
          </w:rPr>
          <w:t>графе</w:t>
        </w:r>
      </w:hyperlink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"Сведения о заявителе" в настоящей заявке.</w:t>
      </w:r>
    </w:p>
    <w:p w14:paraId="18774368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61A16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Заявитель/уполномоченное</w:t>
      </w:r>
    </w:p>
    <w:p w14:paraId="6678F3B5" w14:textId="28452571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лицо заявителя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_____________________          _________       ____________</w:t>
      </w:r>
    </w:p>
    <w:p w14:paraId="492A4F0E" w14:textId="24706616" w:rsidR="006C3A03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C3A03" w:rsidRPr="003008E2">
        <w:rPr>
          <w:rFonts w:ascii="Times New Roman" w:hAnsi="Times New Roman" w:cs="Times New Roman"/>
          <w:sz w:val="24"/>
          <w:szCs w:val="24"/>
        </w:rPr>
        <w:t>(фамилия, имя, отчество            подпись          расшифровка</w:t>
      </w:r>
    </w:p>
    <w:p w14:paraId="77279FED" w14:textId="07091783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     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008E2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462F511E" w14:textId="02D7B4F1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008E2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A1850BF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11DEA673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14:paraId="25A4556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(лицо, исполняющее</w:t>
      </w:r>
    </w:p>
    <w:p w14:paraId="2C6C4EA5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обязанности руководителя</w:t>
      </w:r>
    </w:p>
    <w:p w14:paraId="10CD172A" w14:textId="6B72D948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proofErr w:type="gramStart"/>
      <w:r w:rsidRPr="003008E2">
        <w:rPr>
          <w:rFonts w:ascii="Times New Roman" w:hAnsi="Times New Roman" w:cs="Times New Roman"/>
          <w:sz w:val="24"/>
          <w:szCs w:val="24"/>
        </w:rPr>
        <w:t>органа)</w:t>
      </w:r>
      <w:r w:rsidR="00AA29A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A29A4">
        <w:rPr>
          <w:rFonts w:ascii="Times New Roman" w:hAnsi="Times New Roman" w:cs="Times New Roman"/>
          <w:sz w:val="24"/>
          <w:szCs w:val="24"/>
        </w:rPr>
        <w:t xml:space="preserve">       ______________________        ___________   _____________</w:t>
      </w:r>
    </w:p>
    <w:p w14:paraId="26FE5C95" w14:textId="6710033F" w:rsidR="006C3A03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C3A03" w:rsidRPr="003008E2">
        <w:rPr>
          <w:rFonts w:ascii="Times New Roman" w:hAnsi="Times New Roman" w:cs="Times New Roman"/>
          <w:sz w:val="24"/>
          <w:szCs w:val="24"/>
        </w:rPr>
        <w:t>(фамилия, имя, отчество            подпись          расшифровка</w:t>
      </w:r>
    </w:p>
    <w:p w14:paraId="07328E0F" w14:textId="6C596F83" w:rsidR="006C3A03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C3A03" w:rsidRPr="003008E2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39808554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87C3FB" w14:textId="3E17D672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008E2">
        <w:rPr>
          <w:rFonts w:ascii="Times New Roman" w:hAnsi="Times New Roman" w:cs="Times New Roman"/>
          <w:sz w:val="24"/>
          <w:szCs w:val="24"/>
        </w:rPr>
        <w:t>М.П.</w:t>
      </w:r>
    </w:p>
    <w:p w14:paraId="7D762D33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B1067F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Контактный адрес</w:t>
      </w:r>
    </w:p>
    <w:p w14:paraId="57531179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электронной почты</w:t>
      </w:r>
    </w:p>
    <w:p w14:paraId="28D238E8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proofErr w:type="gramStart"/>
      <w:r w:rsidRPr="003008E2">
        <w:rPr>
          <w:rFonts w:ascii="Times New Roman" w:hAnsi="Times New Roman" w:cs="Times New Roman"/>
          <w:sz w:val="24"/>
          <w:szCs w:val="24"/>
        </w:rPr>
        <w:t>органа:  _</w:t>
      </w:r>
      <w:proofErr w:type="gramEnd"/>
      <w:r w:rsidRPr="003008E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3DDEFFA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4C1F8B" w14:textId="77777777" w:rsidR="006C3A03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7BC6F94C" w14:textId="77777777" w:rsidR="00AA29A4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56C82E" w14:textId="77777777" w:rsidR="00AA29A4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E69194" w14:textId="77777777" w:rsidR="006C3A03" w:rsidRPr="003008E2" w:rsidRDefault="006C3A03" w:rsidP="00AA29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26BBABF" w14:textId="77777777" w:rsidR="006C3A03" w:rsidRPr="003008E2" w:rsidRDefault="006C3A03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9"/>
      <w:bookmarkEnd w:id="3"/>
      <w:r w:rsidRPr="003008E2">
        <w:rPr>
          <w:rFonts w:ascii="Times New Roman" w:hAnsi="Times New Roman" w:cs="Times New Roman"/>
          <w:sz w:val="24"/>
          <w:szCs w:val="24"/>
        </w:rPr>
        <w:t>&lt;1&gt; Идентификационный номер налогоплательщика.</w:t>
      </w:r>
    </w:p>
    <w:p w14:paraId="09E82561" w14:textId="77777777" w:rsidR="006C3A03" w:rsidRPr="003008E2" w:rsidRDefault="006C3A03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0"/>
      <w:bookmarkEnd w:id="4"/>
      <w:r w:rsidRPr="003008E2">
        <w:rPr>
          <w:rFonts w:ascii="Times New Roman" w:hAnsi="Times New Roman" w:cs="Times New Roman"/>
          <w:sz w:val="24"/>
          <w:szCs w:val="24"/>
        </w:rPr>
        <w:t>&lt;2&gt; Основной государственный регистрационный номер.</w:t>
      </w:r>
    </w:p>
    <w:p w14:paraId="29EEB49C" w14:textId="13E450C4" w:rsidR="006C3A03" w:rsidRPr="003008E2" w:rsidRDefault="00AA29A4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  <w:r>
        <w:rPr>
          <w:rFonts w:ascii="Times New Roman" w:hAnsi="Times New Roman" w:cs="Times New Roman"/>
          <w:sz w:val="24"/>
          <w:szCs w:val="24"/>
        </w:rPr>
        <w:t xml:space="preserve">&lt;3&gt; </w:t>
      </w:r>
      <w:r w:rsidR="006C3A03" w:rsidRPr="003008E2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индивидуального предпринимателя.</w:t>
      </w:r>
    </w:p>
    <w:p w14:paraId="45938B41" w14:textId="77777777" w:rsidR="006C3A03" w:rsidRPr="003008E2" w:rsidRDefault="006C3A03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2"/>
      <w:bookmarkEnd w:id="6"/>
      <w:r w:rsidRPr="003008E2">
        <w:rPr>
          <w:rFonts w:ascii="Times New Roman" w:hAnsi="Times New Roman" w:cs="Times New Roman"/>
          <w:sz w:val="24"/>
          <w:szCs w:val="24"/>
        </w:rPr>
        <w:t xml:space="preserve">&lt;4&gt; В соответствии с </w:t>
      </w:r>
      <w:r w:rsidRPr="00CB08E5">
        <w:rPr>
          <w:rFonts w:ascii="Times New Roman" w:hAnsi="Times New Roman" w:cs="Times New Roman"/>
          <w:sz w:val="24"/>
          <w:szCs w:val="24"/>
        </w:rPr>
        <w:t xml:space="preserve">Общероссийским </w:t>
      </w:r>
      <w:hyperlink r:id="rId6">
        <w:r w:rsidRPr="00CB08E5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Pr="003008E2">
        <w:rPr>
          <w:rFonts w:ascii="Times New Roman" w:hAnsi="Times New Roman" w:cs="Times New Roman"/>
          <w:sz w:val="24"/>
          <w:szCs w:val="24"/>
        </w:rPr>
        <w:t>муниципальных образований ОК 033-2013.</w:t>
      </w:r>
    </w:p>
    <w:sectPr w:rsidR="006C3A03" w:rsidRPr="003008E2" w:rsidSect="00AA29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03"/>
    <w:rsid w:val="00052327"/>
    <w:rsid w:val="00107222"/>
    <w:rsid w:val="002F22A3"/>
    <w:rsid w:val="003008E2"/>
    <w:rsid w:val="006C3A03"/>
    <w:rsid w:val="008807D0"/>
    <w:rsid w:val="00937641"/>
    <w:rsid w:val="00AA29A4"/>
    <w:rsid w:val="00C23926"/>
    <w:rsid w:val="00C873B7"/>
    <w:rsid w:val="00CB08E5"/>
    <w:rsid w:val="00D07C2D"/>
    <w:rsid w:val="00D4346A"/>
    <w:rsid w:val="00DC54A6"/>
    <w:rsid w:val="00E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D80"/>
  <w15:chartTrackingRefBased/>
  <w15:docId w15:val="{E3A91734-5EFB-44C2-B8BF-195F036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A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3A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3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3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3A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2A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239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392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392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39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3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3D28CB7700FA89962EE50340E453F3BAD8A31D7979E3DFC6C9417CE6CB617DF2DDC7FFBA1FC2D1F95E0C0B22AnDJ" TargetMode="External"/><Relationship Id="rId5" Type="http://schemas.openxmlformats.org/officeDocument/2006/relationships/hyperlink" Target="consultantplus://offline/ref=AE53D28CB7700FA89962EE50340E453F3BAD8A31D7979E3DFC6C9417CE6CB617DF2DDC7FFBA1FC2D1F95E0C0B22AnDJ" TargetMode="External"/><Relationship Id="rId4" Type="http://schemas.openxmlformats.org/officeDocument/2006/relationships/hyperlink" Target="consultantplus://offline/ref=AE53D28CB7700FA89962EE50340E453F3EAA8430DF919E3DFC6C9417CE6CB617CD2D847AF8A3E72516DFB384E5A37EE4DA6C644ADF85202B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Дыкань Максим Владимирович</dc:creator>
  <cp:keywords/>
  <dc:description/>
  <cp:lastModifiedBy>CK3</cp:lastModifiedBy>
  <cp:revision>2</cp:revision>
  <dcterms:created xsi:type="dcterms:W3CDTF">2025-04-25T07:27:00Z</dcterms:created>
  <dcterms:modified xsi:type="dcterms:W3CDTF">2025-04-25T07:27:00Z</dcterms:modified>
</cp:coreProperties>
</file>